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(1-31-2022):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Updated code base on Github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update list of Security log event IDs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user rights on Github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updating list of Security log event IDs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github and learned more about machine learning with Python.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how to implement machine learning into ransomware detection.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research Supervised Machine Learning concepts to try to implement onto the Python code or onto the project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research Supervised Machine Learning concepts that can supplement the project or can helpful to detect Ransomware Anomalies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research on data mining algorithms and uses.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Code some portions of the user requirements, as well as make a program for reading log events from mac os.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Practice with Python and its use in Machine Learning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Investigation on how machine learning is already implemented in ransomware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researching ways to store the information.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researching machine learning algorithms.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ways to store the information.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how to set up a virtual network testing environment.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machine learning algorithms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ways to store info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 a ton, but looked a little more into wireshark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Realized that at least early on we may not actually need wireshark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Git and GitHub so that I can complete the log parsing code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Git is hard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leader has been unresponsive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Statistics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Reading about logs on macOS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 Python and ML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with GitHub content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Understanding log systems in macOS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